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A9" w:rsidRPr="00676C67" w:rsidRDefault="008047A9" w:rsidP="008047A9">
      <w:pPr>
        <w:pStyle w:val="NoSpacing"/>
        <w:ind w:left="720"/>
        <w:jc w:val="right"/>
        <w:rPr>
          <w:b/>
          <w:bCs/>
          <w:szCs w:val="22"/>
        </w:rPr>
      </w:pPr>
      <w:r w:rsidRPr="00676C67">
        <w:rPr>
          <w:b/>
          <w:bCs/>
          <w:szCs w:val="22"/>
        </w:rPr>
        <w:t>Annexure-1</w:t>
      </w:r>
    </w:p>
    <w:p w:rsidR="008047A9" w:rsidRPr="00A90F12" w:rsidRDefault="00A90F12" w:rsidP="008047A9">
      <w:pPr>
        <w:pStyle w:val="NoSpacing"/>
        <w:ind w:left="720"/>
        <w:jc w:val="center"/>
        <w:rPr>
          <w:b/>
          <w:sz w:val="24"/>
          <w:szCs w:val="22"/>
        </w:rPr>
      </w:pPr>
      <w:r w:rsidRPr="00A90F12">
        <w:rPr>
          <w:b/>
          <w:sz w:val="24"/>
          <w:szCs w:val="22"/>
        </w:rPr>
        <w:t>Nehru Yuva Kendra Sangathan</w:t>
      </w:r>
    </w:p>
    <w:p w:rsidR="004F52A2" w:rsidRPr="00A90F12" w:rsidRDefault="00D32050" w:rsidP="008047A9">
      <w:pPr>
        <w:pStyle w:val="NoSpacing"/>
        <w:ind w:left="720"/>
        <w:jc w:val="center"/>
        <w:rPr>
          <w:b/>
          <w:bCs/>
          <w:sz w:val="24"/>
          <w:szCs w:val="22"/>
        </w:rPr>
      </w:pPr>
      <w:r w:rsidRPr="00A90F12">
        <w:rPr>
          <w:b/>
          <w:bCs/>
          <w:sz w:val="24"/>
          <w:szCs w:val="22"/>
        </w:rPr>
        <w:t xml:space="preserve">Performa on </w:t>
      </w:r>
      <w:r w:rsidR="008E3787" w:rsidRPr="00A90F12">
        <w:rPr>
          <w:b/>
          <w:bCs/>
          <w:sz w:val="24"/>
          <w:szCs w:val="22"/>
        </w:rPr>
        <w:t>Tika Utsava</w:t>
      </w:r>
    </w:p>
    <w:p w:rsidR="00676C67" w:rsidRDefault="00676C67" w:rsidP="008047A9">
      <w:pPr>
        <w:pStyle w:val="NoSpacing"/>
        <w:ind w:left="720"/>
        <w:jc w:val="center"/>
        <w:rPr>
          <w:szCs w:val="22"/>
        </w:rPr>
      </w:pPr>
    </w:p>
    <w:p w:rsidR="008047A9" w:rsidRDefault="008047A9" w:rsidP="0084414C">
      <w:pPr>
        <w:pStyle w:val="NoSpacing"/>
        <w:ind w:left="90"/>
        <w:jc w:val="both"/>
        <w:rPr>
          <w:szCs w:val="22"/>
        </w:rPr>
      </w:pPr>
      <w:r w:rsidRPr="000E6F53">
        <w:rPr>
          <w:b/>
          <w:bCs/>
          <w:szCs w:val="22"/>
        </w:rPr>
        <w:t>Name of State:</w:t>
      </w:r>
      <w:r w:rsidR="00676C67">
        <w:rPr>
          <w:szCs w:val="22"/>
        </w:rPr>
        <w:t xml:space="preserve"> ...................              </w:t>
      </w:r>
      <w:r w:rsidR="0084414C">
        <w:rPr>
          <w:szCs w:val="22"/>
        </w:rPr>
        <w:tab/>
      </w:r>
      <w:r w:rsidR="0084414C">
        <w:rPr>
          <w:szCs w:val="22"/>
        </w:rPr>
        <w:tab/>
      </w:r>
      <w:r w:rsidR="0084414C">
        <w:rPr>
          <w:szCs w:val="22"/>
        </w:rPr>
        <w:tab/>
      </w:r>
      <w:r w:rsidR="00F30C6B">
        <w:rPr>
          <w:szCs w:val="22"/>
        </w:rPr>
        <w:tab/>
      </w:r>
      <w:r w:rsidR="00676C67" w:rsidRPr="000E6F53">
        <w:rPr>
          <w:b/>
          <w:bCs/>
          <w:szCs w:val="22"/>
        </w:rPr>
        <w:t>Name of the State Director</w:t>
      </w:r>
      <w:r w:rsidR="00BD5296">
        <w:rPr>
          <w:b/>
          <w:bCs/>
          <w:szCs w:val="22"/>
        </w:rPr>
        <w:t xml:space="preserve">: </w:t>
      </w:r>
      <w:r w:rsidR="00676C67">
        <w:rPr>
          <w:szCs w:val="22"/>
        </w:rPr>
        <w:t xml:space="preserve"> ................</w:t>
      </w:r>
    </w:p>
    <w:p w:rsidR="00676C67" w:rsidRDefault="00676C67" w:rsidP="00676C67">
      <w:pPr>
        <w:pStyle w:val="NoSpacing"/>
        <w:ind w:left="720"/>
        <w:jc w:val="both"/>
        <w:rPr>
          <w:szCs w:val="22"/>
        </w:rPr>
      </w:pPr>
    </w:p>
    <w:p w:rsidR="00676C67" w:rsidRPr="0084414C" w:rsidRDefault="00676C67" w:rsidP="0084414C">
      <w:pPr>
        <w:pStyle w:val="NoSpacing"/>
        <w:ind w:left="90"/>
        <w:jc w:val="both"/>
        <w:rPr>
          <w:b/>
          <w:bCs/>
          <w:szCs w:val="22"/>
        </w:rPr>
      </w:pPr>
      <w:r w:rsidRPr="000E6F53">
        <w:rPr>
          <w:b/>
          <w:bCs/>
          <w:szCs w:val="22"/>
        </w:rPr>
        <w:t>Total No. of Districts</w:t>
      </w:r>
      <w:r w:rsidR="00AF6664">
        <w:rPr>
          <w:b/>
          <w:bCs/>
          <w:szCs w:val="22"/>
        </w:rPr>
        <w:t>:</w:t>
      </w:r>
      <w:r w:rsidRPr="0084414C">
        <w:rPr>
          <w:b/>
          <w:bCs/>
          <w:szCs w:val="22"/>
        </w:rPr>
        <w:t xml:space="preserve"> ......................</w:t>
      </w:r>
      <w:r w:rsidRPr="0084414C">
        <w:rPr>
          <w:b/>
          <w:bCs/>
          <w:szCs w:val="22"/>
        </w:rPr>
        <w:tab/>
      </w:r>
      <w:r w:rsidRPr="0084414C">
        <w:rPr>
          <w:b/>
          <w:bCs/>
          <w:szCs w:val="22"/>
        </w:rPr>
        <w:tab/>
      </w:r>
      <w:r w:rsidRPr="0084414C">
        <w:rPr>
          <w:b/>
          <w:bCs/>
          <w:szCs w:val="22"/>
        </w:rPr>
        <w:tab/>
      </w:r>
      <w:r w:rsidR="00F30C6B">
        <w:rPr>
          <w:b/>
          <w:bCs/>
          <w:szCs w:val="22"/>
        </w:rPr>
        <w:tab/>
      </w:r>
      <w:r w:rsidRPr="000E6F53">
        <w:rPr>
          <w:b/>
          <w:bCs/>
          <w:szCs w:val="22"/>
        </w:rPr>
        <w:t>No. of Volunteers</w:t>
      </w:r>
      <w:r w:rsidR="00BD5296">
        <w:rPr>
          <w:b/>
          <w:bCs/>
          <w:szCs w:val="22"/>
        </w:rPr>
        <w:t xml:space="preserve">: </w:t>
      </w:r>
      <w:r w:rsidRPr="0084414C">
        <w:rPr>
          <w:b/>
          <w:bCs/>
          <w:szCs w:val="22"/>
        </w:rPr>
        <w:t xml:space="preserve"> ........................</w:t>
      </w:r>
    </w:p>
    <w:p w:rsidR="008047A9" w:rsidRDefault="008047A9" w:rsidP="00676C67">
      <w:pPr>
        <w:pStyle w:val="NoSpacing"/>
        <w:ind w:left="720"/>
        <w:rPr>
          <w:szCs w:val="22"/>
        </w:rPr>
      </w:pPr>
    </w:p>
    <w:p w:rsidR="008047A9" w:rsidRPr="00676C67" w:rsidRDefault="008047A9" w:rsidP="008047A9">
      <w:pPr>
        <w:pStyle w:val="NoSpacing"/>
        <w:ind w:left="720"/>
        <w:jc w:val="center"/>
        <w:rPr>
          <w:sz w:val="10"/>
          <w:szCs w:val="10"/>
        </w:rPr>
      </w:pPr>
    </w:p>
    <w:p w:rsidR="004F52A2" w:rsidRDefault="004F52A2" w:rsidP="004F52A2">
      <w:pPr>
        <w:pStyle w:val="ListParagraph"/>
        <w:rPr>
          <w:sz w:val="6"/>
          <w:szCs w:val="6"/>
        </w:rPr>
      </w:pPr>
    </w:p>
    <w:p w:rsidR="004F52A2" w:rsidRPr="00967858" w:rsidRDefault="004F52A2" w:rsidP="004F52A2">
      <w:pPr>
        <w:pStyle w:val="NoSpacing"/>
        <w:ind w:left="284"/>
        <w:jc w:val="both"/>
        <w:rPr>
          <w:sz w:val="2"/>
          <w:szCs w:val="2"/>
        </w:rPr>
      </w:pPr>
    </w:p>
    <w:tbl>
      <w:tblPr>
        <w:tblStyle w:val="TableGrid"/>
        <w:tblW w:w="9990" w:type="dxa"/>
        <w:tblInd w:w="378" w:type="dxa"/>
        <w:tblLayout w:type="fixed"/>
        <w:tblLook w:val="04A0"/>
      </w:tblPr>
      <w:tblGrid>
        <w:gridCol w:w="450"/>
        <w:gridCol w:w="2316"/>
        <w:gridCol w:w="1284"/>
        <w:gridCol w:w="1260"/>
        <w:gridCol w:w="1260"/>
        <w:gridCol w:w="1620"/>
        <w:gridCol w:w="1800"/>
      </w:tblGrid>
      <w:tr w:rsidR="00547296" w:rsidTr="00547296">
        <w:tc>
          <w:tcPr>
            <w:tcW w:w="450" w:type="dxa"/>
          </w:tcPr>
          <w:p w:rsidR="00547296" w:rsidRPr="000E6F53" w:rsidRDefault="00547296" w:rsidP="00A90F12">
            <w:pPr>
              <w:pStyle w:val="ListParagraph"/>
              <w:ind w:left="0"/>
              <w:rPr>
                <w:b/>
                <w:sz w:val="20"/>
              </w:rPr>
            </w:pPr>
            <w:r w:rsidRPr="000E6F53">
              <w:rPr>
                <w:b/>
                <w:sz w:val="20"/>
              </w:rPr>
              <w:t>S.No.</w:t>
            </w:r>
          </w:p>
        </w:tc>
        <w:tc>
          <w:tcPr>
            <w:tcW w:w="2316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284" w:type="dxa"/>
          </w:tcPr>
          <w:p w:rsidR="00547296" w:rsidRPr="000E6F53" w:rsidRDefault="00547296" w:rsidP="00A90F12">
            <w:pPr>
              <w:pStyle w:val="ListParagraph"/>
              <w:ind w:left="-73" w:right="-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Activities conducted</w:t>
            </w:r>
          </w:p>
        </w:tc>
        <w:tc>
          <w:tcPr>
            <w:tcW w:w="1260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District</w:t>
            </w:r>
            <w:r w:rsidR="008B4A4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Covered</w:t>
            </w:r>
          </w:p>
        </w:tc>
        <w:tc>
          <w:tcPr>
            <w:tcW w:w="1260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Villages covered</w:t>
            </w:r>
          </w:p>
        </w:tc>
        <w:tc>
          <w:tcPr>
            <w:tcW w:w="1620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People reached through the activities i.e. No. of Beneficiaries</w:t>
            </w:r>
          </w:p>
        </w:tc>
        <w:tc>
          <w:tcPr>
            <w:tcW w:w="1800" w:type="dxa"/>
          </w:tcPr>
          <w:p w:rsidR="00547296" w:rsidRPr="000E6F53" w:rsidRDefault="00547296" w:rsidP="0012682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Youth Volunteers, COVID </w:t>
            </w:r>
            <w:r w:rsidR="0012682F">
              <w:rPr>
                <w:b/>
                <w:sz w:val="20"/>
              </w:rPr>
              <w:t>Warriors</w:t>
            </w:r>
            <w:r>
              <w:rPr>
                <w:b/>
                <w:sz w:val="20"/>
              </w:rPr>
              <w:t>, NYVs &amp; other involved in the Programme</w:t>
            </w:r>
          </w:p>
        </w:tc>
      </w:tr>
      <w:tr w:rsidR="00547296" w:rsidTr="00547296">
        <w:tc>
          <w:tcPr>
            <w:tcW w:w="450" w:type="dxa"/>
          </w:tcPr>
          <w:p w:rsidR="00547296" w:rsidRPr="00461193" w:rsidRDefault="00547296" w:rsidP="00A4255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547296" w:rsidRPr="00461193" w:rsidRDefault="00547296" w:rsidP="00A42557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547296" w:rsidRPr="000E460A" w:rsidRDefault="00547296" w:rsidP="00A90F12">
            <w:pPr>
              <w:pStyle w:val="ListParagraph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60" w:type="dxa"/>
          </w:tcPr>
          <w:p w:rsidR="00547296" w:rsidRPr="000E460A" w:rsidRDefault="00547296" w:rsidP="00A90F12">
            <w:pPr>
              <w:pStyle w:val="ListParagraph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60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00" w:type="dxa"/>
          </w:tcPr>
          <w:p w:rsidR="00547296" w:rsidRPr="000E6F53" w:rsidRDefault="00547296" w:rsidP="00A90F1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547296" w:rsidTr="00547296">
        <w:tc>
          <w:tcPr>
            <w:tcW w:w="450" w:type="dxa"/>
          </w:tcPr>
          <w:p w:rsidR="00547296" w:rsidRPr="00461193" w:rsidRDefault="00547296" w:rsidP="00A425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16" w:type="dxa"/>
          </w:tcPr>
          <w:p w:rsidR="00547296" w:rsidRPr="002D0C78" w:rsidRDefault="00547296" w:rsidP="002D0C78">
            <w:pPr>
              <w:pStyle w:val="NoSpacing"/>
              <w:jc w:val="both"/>
              <w:rPr>
                <w:sz w:val="20"/>
              </w:rPr>
            </w:pPr>
            <w:r w:rsidRPr="002D0C78">
              <w:rPr>
                <w:sz w:val="20"/>
              </w:rPr>
              <w:t xml:space="preserve">Awareness </w:t>
            </w:r>
            <w:r>
              <w:rPr>
                <w:sz w:val="20"/>
              </w:rPr>
              <w:t xml:space="preserve">and Motivation </w:t>
            </w:r>
            <w:r w:rsidR="0064485B">
              <w:rPr>
                <w:sz w:val="20"/>
              </w:rPr>
              <w:t>for Pro-Active Testing of COVID-19</w:t>
            </w:r>
          </w:p>
          <w:p w:rsidR="00547296" w:rsidRPr="00461193" w:rsidRDefault="00547296" w:rsidP="00A42557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6F53" w:rsidRDefault="00547296" w:rsidP="00A4255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547296" w:rsidRPr="000E6F53" w:rsidRDefault="00547296" w:rsidP="00A4255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547296" w:rsidRPr="000E6F53" w:rsidRDefault="00547296" w:rsidP="00A4255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</w:tr>
      <w:tr w:rsidR="00547296" w:rsidTr="00547296">
        <w:tc>
          <w:tcPr>
            <w:tcW w:w="450" w:type="dxa"/>
          </w:tcPr>
          <w:p w:rsidR="00547296" w:rsidRDefault="00547296" w:rsidP="00A425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16" w:type="dxa"/>
          </w:tcPr>
          <w:p w:rsidR="00547296" w:rsidRDefault="00547296" w:rsidP="002D0C78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Awareness &amp; Motivation for Vaccination of Eligible People against COVID-19</w:t>
            </w:r>
          </w:p>
          <w:p w:rsidR="00440058" w:rsidRPr="002D0C78" w:rsidRDefault="00440058" w:rsidP="002D0C78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6F53" w:rsidRDefault="00547296" w:rsidP="00A4255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547296" w:rsidRPr="000E6F53" w:rsidRDefault="00547296" w:rsidP="00A4255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547296" w:rsidRPr="000E6F53" w:rsidRDefault="00547296" w:rsidP="00A42557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</w:tr>
      <w:tr w:rsidR="00547296" w:rsidTr="00547296">
        <w:tc>
          <w:tcPr>
            <w:tcW w:w="450" w:type="dxa"/>
          </w:tcPr>
          <w:p w:rsidR="00547296" w:rsidRPr="00461193" w:rsidRDefault="00547296" w:rsidP="00A425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6" w:type="dxa"/>
          </w:tcPr>
          <w:p w:rsidR="00547296" w:rsidRDefault="00547296" w:rsidP="00A42557">
            <w:pPr>
              <w:pStyle w:val="ListParagraph"/>
              <w:ind w:left="0"/>
              <w:jc w:val="both"/>
              <w:rPr>
                <w:sz w:val="20"/>
              </w:rPr>
            </w:pPr>
            <w:r w:rsidRPr="00461193">
              <w:rPr>
                <w:sz w:val="20"/>
              </w:rPr>
              <w:t>Building Public confidence regarding vaccine safety and addressing fears over adverse impact</w:t>
            </w:r>
            <w:r w:rsidR="00CD0A90">
              <w:rPr>
                <w:sz w:val="20"/>
              </w:rPr>
              <w:t xml:space="preserve"> </w:t>
            </w:r>
            <w:r w:rsidR="001D1F16">
              <w:rPr>
                <w:sz w:val="20"/>
              </w:rPr>
              <w:t xml:space="preserve">and </w:t>
            </w:r>
            <w:r w:rsidR="001D1F16" w:rsidRPr="00461193">
              <w:rPr>
                <w:sz w:val="20"/>
              </w:rPr>
              <w:t>environment</w:t>
            </w:r>
            <w:r w:rsidRPr="00461193">
              <w:rPr>
                <w:sz w:val="20"/>
              </w:rPr>
              <w:t xml:space="preserve"> building </w:t>
            </w:r>
            <w:r w:rsidR="000A34AA">
              <w:rPr>
                <w:sz w:val="20"/>
              </w:rPr>
              <w:t>for</w:t>
            </w:r>
            <w:bookmarkStart w:id="0" w:name="_GoBack"/>
            <w:bookmarkEnd w:id="0"/>
            <w:r w:rsidRPr="00461193">
              <w:rPr>
                <w:sz w:val="20"/>
              </w:rPr>
              <w:t xml:space="preserve"> universal acceptability</w:t>
            </w:r>
          </w:p>
          <w:p w:rsidR="00440058" w:rsidRPr="00461193" w:rsidRDefault="00440058" w:rsidP="00A42557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62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80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</w:tr>
      <w:tr w:rsidR="00547296" w:rsidTr="00547296">
        <w:tc>
          <w:tcPr>
            <w:tcW w:w="450" w:type="dxa"/>
          </w:tcPr>
          <w:p w:rsidR="00547296" w:rsidRPr="00461193" w:rsidRDefault="00547296" w:rsidP="00A425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16" w:type="dxa"/>
          </w:tcPr>
          <w:p w:rsidR="00547296" w:rsidRPr="00461193" w:rsidRDefault="00547296" w:rsidP="00A42557">
            <w:pPr>
              <w:pStyle w:val="NoSpacing"/>
              <w:jc w:val="both"/>
              <w:rPr>
                <w:sz w:val="20"/>
              </w:rPr>
            </w:pPr>
            <w:r w:rsidRPr="00461193">
              <w:rPr>
                <w:sz w:val="20"/>
              </w:rPr>
              <w:t>Encouraging people to adopt COVID-19 appropriate behaviour</w:t>
            </w:r>
            <w:r w:rsidR="000140C4">
              <w:rPr>
                <w:sz w:val="20"/>
              </w:rPr>
              <w:t xml:space="preserve"> for Safety</w:t>
            </w:r>
          </w:p>
          <w:p w:rsidR="00547296" w:rsidRPr="00461193" w:rsidRDefault="00547296" w:rsidP="00A42557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62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80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</w:tr>
      <w:tr w:rsidR="00547296" w:rsidTr="00547296">
        <w:tc>
          <w:tcPr>
            <w:tcW w:w="450" w:type="dxa"/>
          </w:tcPr>
          <w:p w:rsidR="00547296" w:rsidRPr="00461193" w:rsidRDefault="00547296" w:rsidP="00A425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16" w:type="dxa"/>
          </w:tcPr>
          <w:p w:rsidR="00547296" w:rsidRDefault="00547296" w:rsidP="00A42557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Any other activity. Please specify</w:t>
            </w:r>
          </w:p>
          <w:p w:rsidR="00547296" w:rsidRPr="00461193" w:rsidRDefault="00547296" w:rsidP="00A42557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62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80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</w:tr>
      <w:tr w:rsidR="00547296" w:rsidTr="00547296">
        <w:tc>
          <w:tcPr>
            <w:tcW w:w="2766" w:type="dxa"/>
            <w:gridSpan w:val="2"/>
          </w:tcPr>
          <w:p w:rsidR="00547296" w:rsidRPr="00F93C47" w:rsidRDefault="00547296" w:rsidP="00F93C4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93C47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84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26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62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1800" w:type="dxa"/>
          </w:tcPr>
          <w:p w:rsidR="00547296" w:rsidRPr="000E460A" w:rsidRDefault="00547296" w:rsidP="00A42557">
            <w:pPr>
              <w:pStyle w:val="ListParagraph"/>
              <w:ind w:left="0"/>
              <w:rPr>
                <w:szCs w:val="22"/>
              </w:rPr>
            </w:pPr>
          </w:p>
        </w:tc>
      </w:tr>
    </w:tbl>
    <w:p w:rsidR="006C4ACC" w:rsidRDefault="006C4ACC" w:rsidP="006C4ACC">
      <w:pPr>
        <w:pStyle w:val="NoSpacing"/>
        <w:jc w:val="both"/>
      </w:pPr>
    </w:p>
    <w:p w:rsidR="00676C67" w:rsidRDefault="00676C67" w:rsidP="006C4ACC">
      <w:pPr>
        <w:pStyle w:val="NoSpacing"/>
        <w:jc w:val="both"/>
      </w:pPr>
    </w:p>
    <w:p w:rsidR="00F242FC" w:rsidRDefault="00F242FC" w:rsidP="006C4ACC">
      <w:pPr>
        <w:pStyle w:val="NoSpacing"/>
        <w:jc w:val="both"/>
      </w:pPr>
    </w:p>
    <w:p w:rsidR="0084414C" w:rsidRDefault="0084414C" w:rsidP="006C4ACC">
      <w:pPr>
        <w:pStyle w:val="NoSpacing"/>
        <w:jc w:val="both"/>
      </w:pPr>
    </w:p>
    <w:p w:rsidR="0084414C" w:rsidRDefault="0084414C" w:rsidP="006C4ACC">
      <w:pPr>
        <w:pStyle w:val="NoSpacing"/>
        <w:jc w:val="both"/>
      </w:pPr>
    </w:p>
    <w:p w:rsidR="00676C67" w:rsidRDefault="00676C67" w:rsidP="00F520EA">
      <w:pPr>
        <w:pStyle w:val="NoSpacing"/>
        <w:ind w:left="426" w:right="-79"/>
        <w:jc w:val="both"/>
      </w:pPr>
      <w:r w:rsidRPr="00676C67">
        <w:rPr>
          <w:b/>
          <w:bCs/>
        </w:rPr>
        <w:t>Date:                                                                                                                 Signature of State Director</w:t>
      </w:r>
    </w:p>
    <w:sectPr w:rsidR="00676C67" w:rsidSect="002C4546">
      <w:pgSz w:w="11906" w:h="16838"/>
      <w:pgMar w:top="1440" w:right="74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90D"/>
    <w:multiLevelType w:val="hybridMultilevel"/>
    <w:tmpl w:val="3F9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098"/>
    <w:multiLevelType w:val="hybridMultilevel"/>
    <w:tmpl w:val="7A1ACC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EB7A9F"/>
    <w:multiLevelType w:val="hybridMultilevel"/>
    <w:tmpl w:val="D7C41E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C375D"/>
    <w:multiLevelType w:val="hybridMultilevel"/>
    <w:tmpl w:val="3E0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F4F2D"/>
    <w:multiLevelType w:val="hybridMultilevel"/>
    <w:tmpl w:val="EDB60C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C1100"/>
    <w:multiLevelType w:val="hybridMultilevel"/>
    <w:tmpl w:val="12E09D24"/>
    <w:lvl w:ilvl="0" w:tplc="0B54EA8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C4ACC"/>
    <w:rsid w:val="00004B77"/>
    <w:rsid w:val="0001193C"/>
    <w:rsid w:val="000140C4"/>
    <w:rsid w:val="0005071C"/>
    <w:rsid w:val="00055EC6"/>
    <w:rsid w:val="00057413"/>
    <w:rsid w:val="0007399C"/>
    <w:rsid w:val="0007585A"/>
    <w:rsid w:val="00076F37"/>
    <w:rsid w:val="00077511"/>
    <w:rsid w:val="000A34AA"/>
    <w:rsid w:val="000E460A"/>
    <w:rsid w:val="000E6F53"/>
    <w:rsid w:val="001078B5"/>
    <w:rsid w:val="0012682F"/>
    <w:rsid w:val="001469B2"/>
    <w:rsid w:val="00176906"/>
    <w:rsid w:val="00181BB2"/>
    <w:rsid w:val="0019192F"/>
    <w:rsid w:val="00195539"/>
    <w:rsid w:val="001A10B0"/>
    <w:rsid w:val="001B0291"/>
    <w:rsid w:val="001D1F16"/>
    <w:rsid w:val="001E3CC7"/>
    <w:rsid w:val="0023554E"/>
    <w:rsid w:val="00245456"/>
    <w:rsid w:val="00281133"/>
    <w:rsid w:val="002A3090"/>
    <w:rsid w:val="002A7C4D"/>
    <w:rsid w:val="002C0EC6"/>
    <w:rsid w:val="002C4546"/>
    <w:rsid w:val="002D0C78"/>
    <w:rsid w:val="002E218B"/>
    <w:rsid w:val="00306B30"/>
    <w:rsid w:val="0031112D"/>
    <w:rsid w:val="00313953"/>
    <w:rsid w:val="00324048"/>
    <w:rsid w:val="00355207"/>
    <w:rsid w:val="003F30F6"/>
    <w:rsid w:val="003F7344"/>
    <w:rsid w:val="0041478E"/>
    <w:rsid w:val="00440058"/>
    <w:rsid w:val="004537CB"/>
    <w:rsid w:val="00461193"/>
    <w:rsid w:val="004B51B2"/>
    <w:rsid w:val="004C7A2E"/>
    <w:rsid w:val="004C7B2D"/>
    <w:rsid w:val="004E52C9"/>
    <w:rsid w:val="004F045D"/>
    <w:rsid w:val="004F52A2"/>
    <w:rsid w:val="00524970"/>
    <w:rsid w:val="00547296"/>
    <w:rsid w:val="00577A54"/>
    <w:rsid w:val="005A39D8"/>
    <w:rsid w:val="005C4424"/>
    <w:rsid w:val="005E2077"/>
    <w:rsid w:val="00632A8C"/>
    <w:rsid w:val="0064485B"/>
    <w:rsid w:val="00676C67"/>
    <w:rsid w:val="006C4ACC"/>
    <w:rsid w:val="006D2CBA"/>
    <w:rsid w:val="006D677B"/>
    <w:rsid w:val="0070247B"/>
    <w:rsid w:val="00735D68"/>
    <w:rsid w:val="0074415D"/>
    <w:rsid w:val="00762409"/>
    <w:rsid w:val="007736F1"/>
    <w:rsid w:val="007916BC"/>
    <w:rsid w:val="007B79D1"/>
    <w:rsid w:val="007D4CD3"/>
    <w:rsid w:val="007F53A7"/>
    <w:rsid w:val="008047A9"/>
    <w:rsid w:val="00824A84"/>
    <w:rsid w:val="00831D27"/>
    <w:rsid w:val="00842DEF"/>
    <w:rsid w:val="0084414C"/>
    <w:rsid w:val="00854908"/>
    <w:rsid w:val="00854D39"/>
    <w:rsid w:val="00857D16"/>
    <w:rsid w:val="0087356C"/>
    <w:rsid w:val="00892C57"/>
    <w:rsid w:val="008A7594"/>
    <w:rsid w:val="008B4A4F"/>
    <w:rsid w:val="008B70AF"/>
    <w:rsid w:val="008C302E"/>
    <w:rsid w:val="008C64D0"/>
    <w:rsid w:val="008D381B"/>
    <w:rsid w:val="008E2A70"/>
    <w:rsid w:val="008E3787"/>
    <w:rsid w:val="008E5D40"/>
    <w:rsid w:val="008F1C9B"/>
    <w:rsid w:val="009031B5"/>
    <w:rsid w:val="00967858"/>
    <w:rsid w:val="009854CA"/>
    <w:rsid w:val="009A4D05"/>
    <w:rsid w:val="009E09D5"/>
    <w:rsid w:val="00A124FD"/>
    <w:rsid w:val="00A21D68"/>
    <w:rsid w:val="00A65E9B"/>
    <w:rsid w:val="00A74998"/>
    <w:rsid w:val="00A90F12"/>
    <w:rsid w:val="00AA219A"/>
    <w:rsid w:val="00AA2F2E"/>
    <w:rsid w:val="00AC284C"/>
    <w:rsid w:val="00AD1940"/>
    <w:rsid w:val="00AE49A3"/>
    <w:rsid w:val="00AF6664"/>
    <w:rsid w:val="00B438F1"/>
    <w:rsid w:val="00B847D0"/>
    <w:rsid w:val="00B864FC"/>
    <w:rsid w:val="00B87B6B"/>
    <w:rsid w:val="00B92297"/>
    <w:rsid w:val="00BB128C"/>
    <w:rsid w:val="00BD1C23"/>
    <w:rsid w:val="00BD4835"/>
    <w:rsid w:val="00BD4A38"/>
    <w:rsid w:val="00BD5296"/>
    <w:rsid w:val="00BE0931"/>
    <w:rsid w:val="00BE6933"/>
    <w:rsid w:val="00C06A69"/>
    <w:rsid w:val="00C62EA4"/>
    <w:rsid w:val="00C65B42"/>
    <w:rsid w:val="00C73F20"/>
    <w:rsid w:val="00C74F66"/>
    <w:rsid w:val="00C76AA1"/>
    <w:rsid w:val="00C82811"/>
    <w:rsid w:val="00C91A3E"/>
    <w:rsid w:val="00CB4E39"/>
    <w:rsid w:val="00CD0A90"/>
    <w:rsid w:val="00CD6FF9"/>
    <w:rsid w:val="00CF71F7"/>
    <w:rsid w:val="00D146BD"/>
    <w:rsid w:val="00D27CEB"/>
    <w:rsid w:val="00D32050"/>
    <w:rsid w:val="00D34E70"/>
    <w:rsid w:val="00D66FAD"/>
    <w:rsid w:val="00D74217"/>
    <w:rsid w:val="00D8261F"/>
    <w:rsid w:val="00D92A15"/>
    <w:rsid w:val="00DA16A3"/>
    <w:rsid w:val="00DA5EA8"/>
    <w:rsid w:val="00DA7460"/>
    <w:rsid w:val="00DD7C80"/>
    <w:rsid w:val="00DE4127"/>
    <w:rsid w:val="00E350D7"/>
    <w:rsid w:val="00E51BF9"/>
    <w:rsid w:val="00E56E59"/>
    <w:rsid w:val="00E634A3"/>
    <w:rsid w:val="00E65E8C"/>
    <w:rsid w:val="00E71D1B"/>
    <w:rsid w:val="00E907C4"/>
    <w:rsid w:val="00EA3B83"/>
    <w:rsid w:val="00EA6DF3"/>
    <w:rsid w:val="00EB5380"/>
    <w:rsid w:val="00EE07D2"/>
    <w:rsid w:val="00F06162"/>
    <w:rsid w:val="00F242FC"/>
    <w:rsid w:val="00F30C6B"/>
    <w:rsid w:val="00F520EA"/>
    <w:rsid w:val="00F93C47"/>
    <w:rsid w:val="00F946E1"/>
    <w:rsid w:val="00FC57AB"/>
    <w:rsid w:val="00FC6326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1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127"/>
    <w:pPr>
      <w:ind w:left="720"/>
      <w:contextualSpacing/>
    </w:pPr>
  </w:style>
  <w:style w:type="table" w:styleId="TableGrid">
    <w:name w:val="Table Grid"/>
    <w:basedOn w:val="TableNormal"/>
    <w:uiPriority w:val="59"/>
    <w:rsid w:val="000E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114</cp:revision>
  <cp:lastPrinted>2021-04-09T11:26:00Z</cp:lastPrinted>
  <dcterms:created xsi:type="dcterms:W3CDTF">2021-01-13T06:05:00Z</dcterms:created>
  <dcterms:modified xsi:type="dcterms:W3CDTF">2021-04-09T11:43:00Z</dcterms:modified>
</cp:coreProperties>
</file>